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06C3" w14:textId="1F507BB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Name: ______________________________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Grade (in Sept</w:t>
      </w:r>
      <w:r w:rsidR="005030F0">
        <w:rPr>
          <w:rFonts w:ascii="Calibri" w:eastAsia="Calibri" w:hAnsi="Calibri" w:cs="Calibri"/>
          <w:sz w:val="24"/>
          <w:szCs w:val="24"/>
        </w:rPr>
        <w:t xml:space="preserve"> 2026</w:t>
      </w:r>
      <w:r>
        <w:rPr>
          <w:rFonts w:ascii="Calibri" w:eastAsia="Calibri" w:hAnsi="Calibri" w:cs="Calibri"/>
          <w:sz w:val="24"/>
          <w:szCs w:val="24"/>
        </w:rPr>
        <w:t>): ___________</w:t>
      </w:r>
    </w:p>
    <w:p w14:paraId="657DBC05" w14:textId="77777777" w:rsidR="00066C20" w:rsidRDefault="00066C2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C53E410" w14:textId="3D50AA92" w:rsidR="00066C20" w:rsidRDefault="00066C2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SD42 School:______________________________</w:t>
      </w:r>
    </w:p>
    <w:p w14:paraId="632F06C4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C5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Phone Number: __________________________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32F06C6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C7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 Address: __________________________________</w:t>
      </w:r>
    </w:p>
    <w:p w14:paraId="632F06C8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C9" w14:textId="3B388961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Height: 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632F06CA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CB" w14:textId="031321DB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Vocal Range (if you know it): ____________________</w:t>
      </w:r>
      <w:r w:rsidR="00066C20">
        <w:rPr>
          <w:rFonts w:ascii="Calibri" w:eastAsia="Calibri" w:hAnsi="Calibri" w:cs="Calibri"/>
          <w:sz w:val="24"/>
          <w:szCs w:val="24"/>
        </w:rPr>
        <w:t>____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32F06CC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CD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you play an instrument?:     Yes     No   If so, which one and for how long? _______________</w:t>
      </w:r>
    </w:p>
    <w:p w14:paraId="632F06CE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CF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Past Performance Experience: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694"/>
        <w:gridCol w:w="2409"/>
        <w:gridCol w:w="1417"/>
      </w:tblGrid>
      <w:tr w:rsidR="00234BE1" w14:paraId="632F06D4" w14:textId="77777777">
        <w:tc>
          <w:tcPr>
            <w:tcW w:w="2830" w:type="dxa"/>
          </w:tcPr>
          <w:p w14:paraId="632F06D0" w14:textId="77777777" w:rsidR="00234BE1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of Show</w:t>
            </w:r>
          </w:p>
        </w:tc>
        <w:tc>
          <w:tcPr>
            <w:tcW w:w="2694" w:type="dxa"/>
          </w:tcPr>
          <w:p w14:paraId="632F06D1" w14:textId="77777777" w:rsidR="00234BE1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of Character</w:t>
            </w:r>
          </w:p>
        </w:tc>
        <w:tc>
          <w:tcPr>
            <w:tcW w:w="2409" w:type="dxa"/>
          </w:tcPr>
          <w:p w14:paraId="632F06D2" w14:textId="77777777" w:rsidR="00234BE1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Production Group</w:t>
            </w:r>
          </w:p>
        </w:tc>
        <w:tc>
          <w:tcPr>
            <w:tcW w:w="1417" w:type="dxa"/>
          </w:tcPr>
          <w:p w14:paraId="632F06D3" w14:textId="77777777" w:rsidR="00234BE1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Year</w:t>
            </w:r>
          </w:p>
        </w:tc>
      </w:tr>
      <w:tr w:rsidR="00234BE1" w14:paraId="632F06D9" w14:textId="77777777">
        <w:tc>
          <w:tcPr>
            <w:tcW w:w="2830" w:type="dxa"/>
          </w:tcPr>
          <w:p w14:paraId="632F06D5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F06D6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F06D7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F06D8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4BE1" w14:paraId="632F06DE" w14:textId="77777777">
        <w:tc>
          <w:tcPr>
            <w:tcW w:w="2830" w:type="dxa"/>
          </w:tcPr>
          <w:p w14:paraId="632F06DA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F06DB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F06DC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F06DD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4BE1" w14:paraId="632F06E3" w14:textId="77777777">
        <w:tc>
          <w:tcPr>
            <w:tcW w:w="2830" w:type="dxa"/>
          </w:tcPr>
          <w:p w14:paraId="632F06DF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F06E0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F06E1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F06E2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4BE1" w14:paraId="632F06E8" w14:textId="77777777">
        <w:tc>
          <w:tcPr>
            <w:tcW w:w="2830" w:type="dxa"/>
          </w:tcPr>
          <w:p w14:paraId="632F06E4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F06E5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F06E6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F06E7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4BE1" w14:paraId="632F06ED" w14:textId="77777777">
        <w:tc>
          <w:tcPr>
            <w:tcW w:w="2830" w:type="dxa"/>
          </w:tcPr>
          <w:p w14:paraId="632F06E9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F06EA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F06EB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F06EC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4BE1" w14:paraId="632F06F2" w14:textId="77777777">
        <w:tc>
          <w:tcPr>
            <w:tcW w:w="2830" w:type="dxa"/>
          </w:tcPr>
          <w:p w14:paraId="632F06EE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F06EF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F06F0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F06F1" w14:textId="77777777" w:rsidR="00234BE1" w:rsidRDefault="00234B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2F06F3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F4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Additional Acting, Vocal, or Dance Training/Education/Coaching: ____________________________________________________________________________________________________________________________________________________________</w:t>
      </w:r>
    </w:p>
    <w:p w14:paraId="632F06F5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32F06F6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27BCE44" w14:textId="77777777" w:rsidR="00384E1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Role(s) you prefer: </w:t>
      </w:r>
      <w:r w:rsidR="00384E10">
        <w:rPr>
          <w:rFonts w:ascii="Calibri" w:eastAsia="Calibri" w:hAnsi="Calibri" w:cs="Calibri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4E10" w14:paraId="76997526" w14:textId="77777777" w:rsidTr="00384E10">
        <w:tc>
          <w:tcPr>
            <w:tcW w:w="4675" w:type="dxa"/>
          </w:tcPr>
          <w:p w14:paraId="08F73CAA" w14:textId="5018CE2F" w:rsidR="00384E10" w:rsidRDefault="00384E1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384E1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choice</w:t>
            </w:r>
          </w:p>
        </w:tc>
        <w:tc>
          <w:tcPr>
            <w:tcW w:w="4675" w:type="dxa"/>
          </w:tcPr>
          <w:p w14:paraId="0FDEEF92" w14:textId="77777777" w:rsidR="00384E10" w:rsidRDefault="00384E1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84E10" w14:paraId="5A186628" w14:textId="77777777" w:rsidTr="00384E10">
        <w:tc>
          <w:tcPr>
            <w:tcW w:w="4675" w:type="dxa"/>
          </w:tcPr>
          <w:p w14:paraId="78302D16" w14:textId="3E7E3B7E" w:rsidR="00384E10" w:rsidRDefault="00384E1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Second choice</w:t>
            </w:r>
          </w:p>
        </w:tc>
        <w:tc>
          <w:tcPr>
            <w:tcW w:w="4675" w:type="dxa"/>
          </w:tcPr>
          <w:p w14:paraId="6B3E8F9D" w14:textId="77777777" w:rsidR="00384E10" w:rsidRDefault="00384E1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84E10" w14:paraId="4ED0BA7D" w14:textId="77777777" w:rsidTr="00384E10">
        <w:tc>
          <w:tcPr>
            <w:tcW w:w="4675" w:type="dxa"/>
          </w:tcPr>
          <w:p w14:paraId="7513EA90" w14:textId="727EEAAF" w:rsidR="00384E10" w:rsidRDefault="00384E1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Third choice</w:t>
            </w:r>
          </w:p>
        </w:tc>
        <w:tc>
          <w:tcPr>
            <w:tcW w:w="4675" w:type="dxa"/>
          </w:tcPr>
          <w:p w14:paraId="181A94F2" w14:textId="77777777" w:rsidR="00384E10" w:rsidRDefault="00384E1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2F06F7" w14:textId="71728C43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F8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F9" w14:textId="6DA6D59F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Will you accept </w:t>
      </w:r>
      <w:r>
        <w:rPr>
          <w:rFonts w:ascii="Calibri" w:eastAsia="Calibri" w:hAnsi="Calibri" w:cs="Calibri"/>
          <w:sz w:val="24"/>
          <w:szCs w:val="24"/>
          <w:u w:val="single"/>
        </w:rPr>
        <w:t>any</w:t>
      </w:r>
      <w:r>
        <w:rPr>
          <w:rFonts w:ascii="Calibri" w:eastAsia="Calibri" w:hAnsi="Calibri" w:cs="Calibri"/>
          <w:sz w:val="24"/>
          <w:szCs w:val="24"/>
        </w:rPr>
        <w:t xml:space="preserve"> role?:      Yes         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632F06FA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FB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Will you cut/grow/dye hair as needed?      Yes         No      </w:t>
      </w:r>
    </w:p>
    <w:p w14:paraId="632F06FC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FD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not cast, would you be willing or interested in working as stage crew?       Yes         No</w:t>
      </w:r>
    </w:p>
    <w:p w14:paraId="632F06FE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6FF" w14:textId="77777777" w:rsidR="00234BE1" w:rsidRDefault="00234BE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2303BCD" w14:textId="77777777" w:rsidR="005A0A0B" w:rsidRDefault="005A0A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0CE5DB2" w14:textId="77777777" w:rsidR="005A0A0B" w:rsidRDefault="005A0A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7B66685" w14:textId="77777777" w:rsidR="005A0A0B" w:rsidRDefault="005A0A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700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note that IA Academy Show Season runs May-December (minus summer break):</w:t>
      </w:r>
    </w:p>
    <w:p w14:paraId="1C119EEE" w14:textId="77777777" w:rsidR="005A0A0B" w:rsidRDefault="005A0A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7D7B6AE" w14:textId="6B856B98" w:rsidR="005A0A0B" w:rsidRDefault="005A0A0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Show dates: </w:t>
      </w:r>
    </w:p>
    <w:p w14:paraId="120515C9" w14:textId="4D0530E8" w:rsidR="0008502B" w:rsidRDefault="000D1DBB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November 16-20: </w:t>
      </w:r>
      <w:r w:rsidR="0008502B">
        <w:rPr>
          <w:rFonts w:ascii="Calibri" w:eastAsia="Calibri" w:hAnsi="Calibri" w:cs="Calibri"/>
          <w:b/>
          <w:bCs/>
          <w:sz w:val="24"/>
          <w:szCs w:val="24"/>
        </w:rPr>
        <w:t>Dress rehearsals and tech rehearsals</w:t>
      </w:r>
    </w:p>
    <w:p w14:paraId="68CE247C" w14:textId="77777777" w:rsidR="0008502B" w:rsidRDefault="0008502B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7CAEA89" w14:textId="7F898030" w:rsidR="005A0A0B" w:rsidRPr="005A0A0B" w:rsidRDefault="005A0A0B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November </w:t>
      </w:r>
      <w:r w:rsidR="0008502B">
        <w:rPr>
          <w:rFonts w:ascii="Calibri" w:eastAsia="Calibri" w:hAnsi="Calibri" w:cs="Calibri"/>
          <w:b/>
          <w:bCs/>
          <w:sz w:val="24"/>
          <w:szCs w:val="24"/>
        </w:rPr>
        <w:t>24- December 6</w:t>
      </w:r>
      <w:r w:rsidR="000D1DBB">
        <w:rPr>
          <w:rFonts w:ascii="Calibri" w:eastAsia="Calibri" w:hAnsi="Calibri" w:cs="Calibri"/>
          <w:b/>
          <w:bCs/>
          <w:sz w:val="24"/>
          <w:szCs w:val="24"/>
        </w:rPr>
        <w:t>/</w:t>
      </w:r>
      <w:r w:rsidR="0008502B">
        <w:rPr>
          <w:rFonts w:ascii="Calibri" w:eastAsia="Calibri" w:hAnsi="Calibri" w:cs="Calibri"/>
          <w:b/>
          <w:bCs/>
          <w:sz w:val="24"/>
          <w:szCs w:val="24"/>
        </w:rPr>
        <w:t xml:space="preserve"> 2026</w:t>
      </w:r>
      <w:r w:rsidR="000D1DBB">
        <w:rPr>
          <w:rFonts w:ascii="Calibri" w:eastAsia="Calibri" w:hAnsi="Calibri" w:cs="Calibri"/>
          <w:b/>
          <w:bCs/>
          <w:sz w:val="24"/>
          <w:szCs w:val="24"/>
        </w:rPr>
        <w:t>: Performance Days</w:t>
      </w:r>
    </w:p>
    <w:p w14:paraId="5F4D47CA" w14:textId="77777777" w:rsidR="00384E10" w:rsidRDefault="00384E1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BD8B9AE" w14:textId="77777777" w:rsidR="00384E10" w:rsidRDefault="00384E1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F0702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Please list all conflicts for the rehearsal and production period, including school and work schedules:</w:t>
      </w:r>
    </w:p>
    <w:p w14:paraId="632F0703" w14:textId="77777777" w:rsidR="00234BE1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32F0704" w14:textId="77777777" w:rsidR="00234BE1" w:rsidRDefault="00000000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sectPr w:rsidR="00234BE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1F2A" w14:textId="77777777" w:rsidR="002938E9" w:rsidRDefault="002938E9">
      <w:pPr>
        <w:spacing w:line="240" w:lineRule="auto"/>
      </w:pPr>
      <w:r>
        <w:separator/>
      </w:r>
    </w:p>
  </w:endnote>
  <w:endnote w:type="continuationSeparator" w:id="0">
    <w:p w14:paraId="774E4B5C" w14:textId="77777777" w:rsidR="002938E9" w:rsidRDefault="0029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D411" w14:textId="77777777" w:rsidR="002938E9" w:rsidRDefault="002938E9">
      <w:pPr>
        <w:spacing w:line="240" w:lineRule="auto"/>
      </w:pPr>
      <w:r>
        <w:separator/>
      </w:r>
    </w:p>
  </w:footnote>
  <w:footnote w:type="continuationSeparator" w:id="0">
    <w:p w14:paraId="751916CF" w14:textId="77777777" w:rsidR="002938E9" w:rsidRDefault="00293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0705" w14:textId="77777777" w:rsidR="00234BE1" w:rsidRDefault="00000000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32"/>
        <w:szCs w:val="32"/>
      </w:rPr>
      <w:t>IA ACADEMY AUDITION FORM</w:t>
    </w:r>
  </w:p>
  <w:p w14:paraId="632F0706" w14:textId="77777777" w:rsidR="00234BE1" w:rsidRDefault="00234B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E1"/>
    <w:rsid w:val="00066C20"/>
    <w:rsid w:val="0008502B"/>
    <w:rsid w:val="000D1DBB"/>
    <w:rsid w:val="00234BE1"/>
    <w:rsid w:val="002938E9"/>
    <w:rsid w:val="003209BB"/>
    <w:rsid w:val="00384E10"/>
    <w:rsid w:val="005030F0"/>
    <w:rsid w:val="005A0A0B"/>
    <w:rsid w:val="00C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06C3"/>
  <w15:docId w15:val="{E73F53D8-E9CF-4EEF-A5D3-189158B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84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Black</cp:lastModifiedBy>
  <cp:revision>8</cp:revision>
  <dcterms:created xsi:type="dcterms:W3CDTF">2026-01-17T20:15:00Z</dcterms:created>
  <dcterms:modified xsi:type="dcterms:W3CDTF">2026-01-17T20:22:00Z</dcterms:modified>
</cp:coreProperties>
</file>