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7479" w:rsidRPr="0068284A" w14:paraId="59D56E55" w14:textId="77777777" w:rsidTr="00F37479">
        <w:tc>
          <w:tcPr>
            <w:tcW w:w="9776" w:type="dxa"/>
          </w:tcPr>
          <w:p w14:paraId="4C2E52F7" w14:textId="77777777" w:rsidR="00F37479" w:rsidRPr="0068284A" w:rsidRDefault="00F37479" w:rsidP="00793F7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28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Role</w:t>
            </w:r>
          </w:p>
        </w:tc>
      </w:tr>
      <w:tr w:rsidR="00F37479" w:rsidRPr="0068284A" w14:paraId="4CE060A7" w14:textId="77777777" w:rsidTr="00F37479">
        <w:tc>
          <w:tcPr>
            <w:tcW w:w="9776" w:type="dxa"/>
          </w:tcPr>
          <w:p w14:paraId="0D2483C9" w14:textId="6AC60C9E" w:rsidR="00F37479" w:rsidRPr="00F37479" w:rsidRDefault="00F37479" w:rsidP="00F374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7479">
              <w:rPr>
                <w:rFonts w:ascii="Times New Roman" w:hAnsi="Times New Roman" w:cs="Times New Roman"/>
                <w:b/>
                <w:bCs/>
              </w:rPr>
              <w:t>Leads</w:t>
            </w:r>
          </w:p>
        </w:tc>
      </w:tr>
      <w:tr w:rsidR="00F37479" w:rsidRPr="0068284A" w14:paraId="23FD5637" w14:textId="77777777" w:rsidTr="00F37479">
        <w:tc>
          <w:tcPr>
            <w:tcW w:w="9776" w:type="dxa"/>
          </w:tcPr>
          <w:p w14:paraId="1BA42972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Montague "Monty"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  <w:r w:rsidRPr="00DC0980">
              <w:rPr>
                <w:rFonts w:ascii="Times New Roman" w:hAnsi="Times New Roman" w:cs="Times New Roman"/>
              </w:rPr>
              <w:t xml:space="preserve"> Navarro</w:t>
            </w:r>
          </w:p>
        </w:tc>
      </w:tr>
      <w:tr w:rsidR="00F37479" w:rsidRPr="0068284A" w14:paraId="504E6933" w14:textId="77777777" w:rsidTr="00F37479">
        <w:tc>
          <w:tcPr>
            <w:tcW w:w="9776" w:type="dxa"/>
          </w:tcPr>
          <w:p w14:paraId="48E13287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>Sibella Hallward</w:t>
            </w:r>
          </w:p>
        </w:tc>
      </w:tr>
      <w:tr w:rsidR="00F37479" w:rsidRPr="0068284A" w14:paraId="439ACCD7" w14:textId="77777777" w:rsidTr="00F37479">
        <w:tc>
          <w:tcPr>
            <w:tcW w:w="9776" w:type="dxa"/>
          </w:tcPr>
          <w:p w14:paraId="6B26B559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Lord Adalbert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</w:p>
        </w:tc>
      </w:tr>
      <w:tr w:rsidR="00F37479" w:rsidRPr="0068284A" w14:paraId="3D04397A" w14:textId="77777777" w:rsidTr="00F37479">
        <w:tc>
          <w:tcPr>
            <w:tcW w:w="9776" w:type="dxa"/>
          </w:tcPr>
          <w:p w14:paraId="24B13CC8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Phoebe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</w:p>
        </w:tc>
      </w:tr>
      <w:tr w:rsidR="00F37479" w:rsidRPr="0068284A" w14:paraId="58CF99F8" w14:textId="77777777" w:rsidTr="00F37479">
        <w:tc>
          <w:tcPr>
            <w:tcW w:w="9776" w:type="dxa"/>
          </w:tcPr>
          <w:p w14:paraId="1F3BC377" w14:textId="4E24E772" w:rsidR="00F37479" w:rsidRPr="00F37479" w:rsidRDefault="00F37479" w:rsidP="00F374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7479">
              <w:rPr>
                <w:rFonts w:ascii="Times New Roman" w:hAnsi="Times New Roman" w:cs="Times New Roman"/>
                <w:b/>
                <w:bCs/>
              </w:rPr>
              <w:t>Supporting Characters</w:t>
            </w:r>
          </w:p>
        </w:tc>
      </w:tr>
      <w:tr w:rsidR="00F37479" w:rsidRPr="0068284A" w14:paraId="1043AF89" w14:textId="77777777" w:rsidTr="00F37479">
        <w:tc>
          <w:tcPr>
            <w:tcW w:w="9776" w:type="dxa"/>
          </w:tcPr>
          <w:p w14:paraId="2F52B050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>Marietta Shingle</w:t>
            </w:r>
          </w:p>
        </w:tc>
      </w:tr>
      <w:tr w:rsidR="00F37479" w:rsidRPr="0068284A" w14:paraId="72833A04" w14:textId="77777777" w:rsidTr="00F37479">
        <w:tc>
          <w:tcPr>
            <w:tcW w:w="9776" w:type="dxa"/>
          </w:tcPr>
          <w:p w14:paraId="0FB1CDF3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Asquith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  <w:r w:rsidRPr="00DC0980">
              <w:rPr>
                <w:rFonts w:ascii="Times New Roman" w:hAnsi="Times New Roman" w:cs="Times New Roman"/>
              </w:rPr>
              <w:t xml:space="preserve"> Jr.</w:t>
            </w:r>
          </w:p>
        </w:tc>
      </w:tr>
      <w:tr w:rsidR="00F37479" w:rsidRPr="0068284A" w14:paraId="7AB33FC5" w14:textId="77777777" w:rsidTr="00F37479">
        <w:tc>
          <w:tcPr>
            <w:tcW w:w="9776" w:type="dxa"/>
          </w:tcPr>
          <w:p w14:paraId="2F55ABA8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Reverend Lord Ezekial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</w:p>
        </w:tc>
      </w:tr>
      <w:tr w:rsidR="00F37479" w:rsidRPr="0068284A" w14:paraId="6304DA7D" w14:textId="77777777" w:rsidTr="00F37479">
        <w:tc>
          <w:tcPr>
            <w:tcW w:w="9776" w:type="dxa"/>
          </w:tcPr>
          <w:p w14:paraId="49A25B0E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>Evangeline Barley</w:t>
            </w:r>
          </w:p>
        </w:tc>
      </w:tr>
      <w:tr w:rsidR="00F37479" w:rsidRPr="0068284A" w14:paraId="5724A260" w14:textId="77777777" w:rsidTr="00F37479">
        <w:tc>
          <w:tcPr>
            <w:tcW w:w="9776" w:type="dxa"/>
          </w:tcPr>
          <w:p w14:paraId="4C3EE5BF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Lord Asquith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  <w:r w:rsidRPr="00DC0980">
              <w:rPr>
                <w:rFonts w:ascii="Times New Roman" w:hAnsi="Times New Roman" w:cs="Times New Roman"/>
              </w:rPr>
              <w:t xml:space="preserve"> Sr.</w:t>
            </w:r>
          </w:p>
        </w:tc>
      </w:tr>
      <w:tr w:rsidR="00F37479" w:rsidRPr="0068284A" w14:paraId="307F315C" w14:textId="77777777" w:rsidTr="00F37479">
        <w:tc>
          <w:tcPr>
            <w:tcW w:w="9776" w:type="dxa"/>
          </w:tcPr>
          <w:p w14:paraId="33762121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Henry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</w:p>
        </w:tc>
      </w:tr>
      <w:tr w:rsidR="00F37479" w:rsidRPr="0068284A" w14:paraId="6FA567BA" w14:textId="77777777" w:rsidTr="00F37479">
        <w:tc>
          <w:tcPr>
            <w:tcW w:w="9776" w:type="dxa"/>
          </w:tcPr>
          <w:p w14:paraId="1A956B65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 xml:space="preserve">Lady Hyacinth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</w:p>
        </w:tc>
      </w:tr>
      <w:tr w:rsidR="00F37479" w:rsidRPr="0068284A" w14:paraId="4FE8FBAE" w14:textId="77777777" w:rsidTr="00F37479">
        <w:tc>
          <w:tcPr>
            <w:tcW w:w="9776" w:type="dxa"/>
          </w:tcPr>
          <w:p w14:paraId="37893B6A" w14:textId="77777777" w:rsidR="00F37479" w:rsidRPr="00DC0980" w:rsidRDefault="00F37479" w:rsidP="00793F78">
            <w:pPr>
              <w:rPr>
                <w:rFonts w:ascii="Times New Roman" w:hAnsi="Times New Roman" w:cs="Times New Roman"/>
              </w:rPr>
            </w:pPr>
            <w:r w:rsidRPr="00DC0980">
              <w:rPr>
                <w:rFonts w:ascii="Times New Roman" w:hAnsi="Times New Roman" w:cs="Times New Roman"/>
              </w:rPr>
              <w:t>Major Lord Bartholomew D'Ysquith</w:t>
            </w:r>
          </w:p>
        </w:tc>
      </w:tr>
      <w:tr w:rsidR="00F37479" w:rsidRPr="0068284A" w14:paraId="39E270B9" w14:textId="77777777" w:rsidTr="00F37479">
        <w:tc>
          <w:tcPr>
            <w:tcW w:w="9776" w:type="dxa"/>
          </w:tcPr>
          <w:p w14:paraId="380C2E1C" w14:textId="77777777" w:rsidR="00F37479" w:rsidRPr="007E432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Lady Eugenia</w:t>
            </w:r>
          </w:p>
        </w:tc>
      </w:tr>
      <w:tr w:rsidR="00F37479" w:rsidRPr="0068284A" w14:paraId="32FA5338" w14:textId="77777777" w:rsidTr="00F37479">
        <w:tc>
          <w:tcPr>
            <w:tcW w:w="9776" w:type="dxa"/>
          </w:tcPr>
          <w:p w14:paraId="5850E8A8" w14:textId="294A43DC" w:rsidR="00F37479" w:rsidRPr="0028527E" w:rsidRDefault="00F37479" w:rsidP="00F374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Ensemble Roles</w:t>
            </w:r>
          </w:p>
        </w:tc>
      </w:tr>
      <w:tr w:rsidR="00F37479" w:rsidRPr="0068284A" w14:paraId="546FB635" w14:textId="77777777" w:rsidTr="00F37479">
        <w:tc>
          <w:tcPr>
            <w:tcW w:w="9776" w:type="dxa"/>
          </w:tcPr>
          <w:p w14:paraId="49163ABD" w14:textId="77777777" w:rsidR="00F37479" w:rsidRPr="0028527E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>A Warning to the Audience</w:t>
            </w:r>
          </w:p>
          <w:p w14:paraId="74D847F0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-Man 2</w:t>
            </w:r>
          </w:p>
          <w:p w14:paraId="284CB5E1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-Man 3</w:t>
            </w:r>
          </w:p>
          <w:p w14:paraId="21EA3D99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-Woman 1</w:t>
            </w:r>
          </w:p>
          <w:p w14:paraId="3249EDA6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-Woman 3</w:t>
            </w:r>
          </w:p>
        </w:tc>
      </w:tr>
      <w:tr w:rsidR="00F37479" w:rsidRPr="0068284A" w14:paraId="1C25B933" w14:textId="77777777" w:rsidTr="00F37479">
        <w:tc>
          <w:tcPr>
            <w:tcW w:w="9776" w:type="dxa"/>
          </w:tcPr>
          <w:p w14:paraId="5CADEA4A" w14:textId="77777777" w:rsidR="00F37479" w:rsidRPr="0028527E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>Act 1, scene 2</w:t>
            </w:r>
          </w:p>
          <w:p w14:paraId="17020D53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16085">
              <w:rPr>
                <w:rFonts w:ascii="Times New Roman" w:hAnsi="Times New Roman" w:cs="Times New Roman"/>
              </w:rPr>
              <w:t>Sebela’s</w:t>
            </w:r>
            <w:proofErr w:type="spellEnd"/>
            <w:r w:rsidRPr="00516085">
              <w:rPr>
                <w:rFonts w:ascii="Times New Roman" w:hAnsi="Times New Roman" w:cs="Times New Roman"/>
              </w:rPr>
              <w:t xml:space="preserve"> Maid</w:t>
            </w:r>
          </w:p>
        </w:tc>
      </w:tr>
      <w:tr w:rsidR="00F37479" w:rsidRPr="0068284A" w14:paraId="32F48B22" w14:textId="77777777" w:rsidTr="00F37479">
        <w:tc>
          <w:tcPr>
            <w:tcW w:w="9776" w:type="dxa"/>
          </w:tcPr>
          <w:p w14:paraId="6E3E8ECD" w14:textId="77777777" w:rsidR="00F37479" w:rsidRPr="0028527E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>Act 1, Scene 3</w:t>
            </w:r>
          </w:p>
          <w:p w14:paraId="70F92DEE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>The Tour Guid</w:t>
            </w:r>
            <w:r>
              <w:rPr>
                <w:rFonts w:ascii="Times New Roman" w:hAnsi="Times New Roman" w:cs="Times New Roman"/>
              </w:rPr>
              <w:t>e</w:t>
            </w:r>
          </w:p>
          <w:p w14:paraId="2263ED30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-Tourists</w:t>
            </w:r>
          </w:p>
        </w:tc>
      </w:tr>
      <w:tr w:rsidR="00F37479" w:rsidRPr="0068284A" w14:paraId="1E835D04" w14:textId="77777777" w:rsidTr="00F37479">
        <w:tc>
          <w:tcPr>
            <w:tcW w:w="9776" w:type="dxa"/>
          </w:tcPr>
          <w:p w14:paraId="6A8A5FBB" w14:textId="77777777" w:rsidR="00F37479" w:rsidRPr="00F76711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1, Scene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598782FE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 w:rsidRPr="00F7671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516085">
              <w:rPr>
                <w:rFonts w:ascii="Times New Roman" w:hAnsi="Times New Roman" w:cs="Times New Roman"/>
              </w:rPr>
              <w:t xml:space="preserve"> Clerk</w:t>
            </w:r>
          </w:p>
          <w:p w14:paraId="3EB91FFE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F7671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Clerk</w:t>
            </w:r>
          </w:p>
        </w:tc>
      </w:tr>
      <w:tr w:rsidR="00F37479" w:rsidRPr="0068284A" w14:paraId="1FBC40B1" w14:textId="77777777" w:rsidTr="00F37479">
        <w:tc>
          <w:tcPr>
            <w:tcW w:w="9776" w:type="dxa"/>
          </w:tcPr>
          <w:p w14:paraId="30943015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1, Scene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40055000" w14:textId="77777777" w:rsidR="00F37479" w:rsidRPr="000C4E9A" w:rsidRDefault="00F37479" w:rsidP="00793F78">
            <w:pPr>
              <w:rPr>
                <w:rFonts w:ascii="Times New Roman" w:hAnsi="Times New Roman" w:cs="Times New Roman"/>
              </w:rPr>
            </w:pPr>
            <w:r w:rsidRPr="000C4E9A">
              <w:rPr>
                <w:rFonts w:ascii="Times New Roman" w:hAnsi="Times New Roman" w:cs="Times New Roman"/>
              </w:rPr>
              <w:t>Skaters</w:t>
            </w:r>
            <w:r>
              <w:rPr>
                <w:rFonts w:ascii="Times New Roman" w:hAnsi="Times New Roman" w:cs="Times New Roman"/>
              </w:rPr>
              <w:t xml:space="preserve"> (dancers)</w:t>
            </w:r>
          </w:p>
          <w:p w14:paraId="26DAD696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</w:p>
        </w:tc>
      </w:tr>
      <w:tr w:rsidR="00F37479" w:rsidRPr="0068284A" w14:paraId="1B1E6C16" w14:textId="77777777" w:rsidTr="00F37479">
        <w:tc>
          <w:tcPr>
            <w:tcW w:w="9776" w:type="dxa"/>
          </w:tcPr>
          <w:p w14:paraId="140A8279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 w:rsidRPr="00516085">
              <w:rPr>
                <w:rFonts w:ascii="Times New Roman" w:hAnsi="Times New Roman" w:cs="Times New Roman"/>
              </w:rPr>
              <w:t>Newsboys 1-4</w:t>
            </w:r>
          </w:p>
        </w:tc>
      </w:tr>
      <w:tr w:rsidR="00F37479" w:rsidRPr="0068284A" w14:paraId="2AA3FB77" w14:textId="77777777" w:rsidTr="00F37479">
        <w:tc>
          <w:tcPr>
            <w:tcW w:w="9776" w:type="dxa"/>
          </w:tcPr>
          <w:p w14:paraId="792541D5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1, Scene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255B9146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>Tom Copley</w:t>
            </w:r>
          </w:p>
          <w:p w14:paraId="44E0FEE0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>The Pub Owner</w:t>
            </w:r>
          </w:p>
          <w:p w14:paraId="069EA60E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-The Pub Owner’s Wife</w:t>
            </w:r>
          </w:p>
        </w:tc>
      </w:tr>
      <w:tr w:rsidR="00F37479" w:rsidRPr="0068284A" w14:paraId="7C514740" w14:textId="77777777" w:rsidTr="00F37479">
        <w:tc>
          <w:tcPr>
            <w:tcW w:w="9776" w:type="dxa"/>
          </w:tcPr>
          <w:p w14:paraId="6FF2C39E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1, Scene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14:paraId="4F4777DD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 xml:space="preserve"> Mr. Cross</w:t>
            </w:r>
          </w:p>
          <w:p w14:paraId="03CE2FAE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>Miss Hetherington</w:t>
            </w:r>
          </w:p>
          <w:p w14:paraId="1807EA40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>Lady Eugenia</w:t>
            </w:r>
          </w:p>
          <w:p w14:paraId="02B24A08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-Miss Hayes</w:t>
            </w:r>
          </w:p>
          <w:p w14:paraId="0CCED1E7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-Dr. Brownlee</w:t>
            </w:r>
          </w:p>
          <w:p w14:paraId="755738D9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-Mrs. Pebworth</w:t>
            </w:r>
          </w:p>
          <w:p w14:paraId="2E2CDAEE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-Mr. Goodall</w:t>
            </w:r>
          </w:p>
        </w:tc>
      </w:tr>
      <w:tr w:rsidR="00F37479" w:rsidRPr="0068284A" w14:paraId="6716B706" w14:textId="77777777" w:rsidTr="00F37479">
        <w:tc>
          <w:tcPr>
            <w:tcW w:w="9776" w:type="dxa"/>
          </w:tcPr>
          <w:p w14:paraId="55276AEB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Act 1, Scene 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  <w:p w14:paraId="643D9F32" w14:textId="77777777" w:rsidR="00F37479" w:rsidRPr="00B155FF" w:rsidRDefault="00F37479" w:rsidP="00793F78">
            <w:pPr>
              <w:rPr>
                <w:rFonts w:ascii="Times New Roman" w:hAnsi="Times New Roman" w:cs="Times New Roman"/>
              </w:rPr>
            </w:pPr>
            <w:r w:rsidRPr="00B155FF">
              <w:rPr>
                <w:rFonts w:ascii="Times New Roman" w:hAnsi="Times New Roman" w:cs="Times New Roman"/>
              </w:rPr>
              <w:t>-1</w:t>
            </w:r>
            <w:r w:rsidRPr="00B155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155FF">
              <w:rPr>
                <w:rFonts w:ascii="Times New Roman" w:hAnsi="Times New Roman" w:cs="Times New Roman"/>
              </w:rPr>
              <w:t xml:space="preserve"> newsboy</w:t>
            </w:r>
          </w:p>
          <w:p w14:paraId="2B113B99" w14:textId="77777777" w:rsidR="00F37479" w:rsidRPr="00B155FF" w:rsidRDefault="00F37479" w:rsidP="00793F78">
            <w:pPr>
              <w:rPr>
                <w:rFonts w:ascii="Times New Roman" w:hAnsi="Times New Roman" w:cs="Times New Roman"/>
              </w:rPr>
            </w:pPr>
            <w:r w:rsidRPr="00B155FF">
              <w:rPr>
                <w:rFonts w:ascii="Times New Roman" w:hAnsi="Times New Roman" w:cs="Times New Roman"/>
              </w:rPr>
              <w:t>-2</w:t>
            </w:r>
            <w:r w:rsidRPr="00B155F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155FF">
              <w:rPr>
                <w:rFonts w:ascii="Times New Roman" w:hAnsi="Times New Roman" w:cs="Times New Roman"/>
              </w:rPr>
              <w:t xml:space="preserve"> newsboy</w:t>
            </w:r>
          </w:p>
          <w:p w14:paraId="4F282EC7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</w:p>
        </w:tc>
      </w:tr>
      <w:tr w:rsidR="00F37479" w:rsidRPr="0068284A" w14:paraId="3686B523" w14:textId="77777777" w:rsidTr="00F37479">
        <w:tc>
          <w:tcPr>
            <w:tcW w:w="9776" w:type="dxa"/>
          </w:tcPr>
          <w:p w14:paraId="6D786161" w14:textId="77777777" w:rsidR="00F37479" w:rsidRPr="00C36424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36424">
              <w:rPr>
                <w:rFonts w:ascii="Times New Roman" w:hAnsi="Times New Roman" w:cs="Times New Roman"/>
                <w:b/>
                <w:bCs/>
              </w:rPr>
              <w:t>Act 1, Scene 11D</w:t>
            </w:r>
          </w:p>
          <w:p w14:paraId="3E3CBE46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-Pheobe’s Maid</w:t>
            </w:r>
          </w:p>
          <w:p w14:paraId="3B5C5CF8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</w:p>
        </w:tc>
      </w:tr>
      <w:tr w:rsidR="00F37479" w:rsidRPr="0068284A" w14:paraId="33270F5B" w14:textId="77777777" w:rsidTr="00F37479">
        <w:tc>
          <w:tcPr>
            <w:tcW w:w="9776" w:type="dxa"/>
          </w:tcPr>
          <w:p w14:paraId="68DFD98D" w14:textId="77777777" w:rsidR="00F37479" w:rsidRPr="00C36424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36424">
              <w:rPr>
                <w:rFonts w:ascii="Times New Roman" w:hAnsi="Times New Roman" w:cs="Times New Roman"/>
                <w:b/>
                <w:bCs/>
              </w:rPr>
              <w:t>Act 1, Scene 11D</w:t>
            </w:r>
          </w:p>
          <w:p w14:paraId="6EA9EE41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  <w:r w:rsidRPr="00C742D7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newsboy</w:t>
            </w:r>
          </w:p>
          <w:p w14:paraId="0826335F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  <w:r w:rsidRPr="00CB41C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newsboy</w:t>
            </w:r>
          </w:p>
        </w:tc>
      </w:tr>
      <w:tr w:rsidR="00F37479" w:rsidRPr="0068284A" w14:paraId="2F55F791" w14:textId="77777777" w:rsidTr="00F37479">
        <w:tc>
          <w:tcPr>
            <w:tcW w:w="9776" w:type="dxa"/>
          </w:tcPr>
          <w:p w14:paraId="7C84F750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36424">
              <w:rPr>
                <w:rFonts w:ascii="Times New Roman" w:hAnsi="Times New Roman" w:cs="Times New Roman"/>
                <w:b/>
                <w:bCs/>
              </w:rPr>
              <w:t>Act 1, Scene 11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1410AF6D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DC0980">
              <w:rPr>
                <w:rFonts w:ascii="Times New Roman" w:hAnsi="Times New Roman" w:cs="Times New Roman"/>
              </w:rPr>
              <w:t xml:space="preserve"> Lady Salome </w:t>
            </w:r>
            <w:proofErr w:type="spellStart"/>
            <w:r w:rsidRPr="00DC0980">
              <w:rPr>
                <w:rFonts w:ascii="Times New Roman" w:hAnsi="Times New Roman" w:cs="Times New Roman"/>
              </w:rPr>
              <w:t>D'Ysquith</w:t>
            </w:r>
            <w:proofErr w:type="spellEnd"/>
            <w:r w:rsidRPr="00DC0980">
              <w:rPr>
                <w:rFonts w:ascii="Times New Roman" w:hAnsi="Times New Roman" w:cs="Times New Roman"/>
              </w:rPr>
              <w:t xml:space="preserve"> Pumphrey</w:t>
            </w:r>
          </w:p>
          <w:p w14:paraId="5F26A9B5" w14:textId="77777777" w:rsidR="00F37479" w:rsidRPr="00414CE3" w:rsidRDefault="00F37479" w:rsidP="00793F78">
            <w:pPr>
              <w:rPr>
                <w:rFonts w:ascii="Times New Roman" w:hAnsi="Times New Roman" w:cs="Times New Roman"/>
              </w:rPr>
            </w:pPr>
            <w:r w:rsidRPr="00414CE3">
              <w:rPr>
                <w:rFonts w:ascii="Times New Roman" w:hAnsi="Times New Roman" w:cs="Times New Roman"/>
              </w:rPr>
              <w:t>-1</w:t>
            </w:r>
            <w:r w:rsidRPr="00414CE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414CE3">
              <w:rPr>
                <w:rFonts w:ascii="Times New Roman" w:hAnsi="Times New Roman" w:cs="Times New Roman"/>
              </w:rPr>
              <w:t xml:space="preserve"> actor</w:t>
            </w:r>
          </w:p>
          <w:p w14:paraId="69497F09" w14:textId="77777777" w:rsidR="00F37479" w:rsidRPr="00414CE3" w:rsidRDefault="00F37479" w:rsidP="00793F78">
            <w:pPr>
              <w:rPr>
                <w:rFonts w:ascii="Times New Roman" w:hAnsi="Times New Roman" w:cs="Times New Roman"/>
              </w:rPr>
            </w:pPr>
            <w:r w:rsidRPr="00414CE3">
              <w:rPr>
                <w:rFonts w:ascii="Times New Roman" w:hAnsi="Times New Roman" w:cs="Times New Roman"/>
              </w:rPr>
              <w:t>-2</w:t>
            </w:r>
            <w:r w:rsidRPr="00414CE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14CE3">
              <w:rPr>
                <w:rFonts w:ascii="Times New Roman" w:hAnsi="Times New Roman" w:cs="Times New Roman"/>
              </w:rPr>
              <w:t xml:space="preserve"> actor</w:t>
            </w:r>
          </w:p>
          <w:p w14:paraId="439B66E5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 w:rsidRPr="00414CE3">
              <w:rPr>
                <w:rFonts w:ascii="Times New Roman" w:hAnsi="Times New Roman" w:cs="Times New Roman"/>
              </w:rPr>
              <w:t>-3</w:t>
            </w:r>
            <w:r w:rsidRPr="00414CE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14CE3">
              <w:rPr>
                <w:rFonts w:ascii="Times New Roman" w:hAnsi="Times New Roman" w:cs="Times New Roman"/>
              </w:rPr>
              <w:t xml:space="preserve"> actor</w:t>
            </w:r>
          </w:p>
        </w:tc>
      </w:tr>
      <w:tr w:rsidR="00F37479" w:rsidRPr="0068284A" w14:paraId="509EEAD7" w14:textId="77777777" w:rsidTr="00F37479">
        <w:tc>
          <w:tcPr>
            <w:tcW w:w="9776" w:type="dxa"/>
          </w:tcPr>
          <w:p w14:paraId="10075237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36424">
              <w:rPr>
                <w:rFonts w:ascii="Times New Roman" w:hAnsi="Times New Roman" w:cs="Times New Roman"/>
                <w:b/>
                <w:bCs/>
              </w:rPr>
              <w:t>Act 1, Scene 11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03E9C7F9" w14:textId="77777777" w:rsidR="00F37479" w:rsidRPr="004D0766" w:rsidRDefault="00F37479" w:rsidP="00793F78">
            <w:pPr>
              <w:rPr>
                <w:rFonts w:ascii="Times New Roman" w:hAnsi="Times New Roman" w:cs="Times New Roman"/>
              </w:rPr>
            </w:pPr>
            <w:r w:rsidRPr="004D0766">
              <w:rPr>
                <w:rFonts w:ascii="Times New Roman" w:hAnsi="Times New Roman" w:cs="Times New Roman"/>
              </w:rPr>
              <w:t>-Lord Asquith’s Physician</w:t>
            </w:r>
          </w:p>
          <w:p w14:paraId="3AA95394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</w:p>
        </w:tc>
      </w:tr>
      <w:tr w:rsidR="00F37479" w:rsidRPr="0068284A" w14:paraId="5759163E" w14:textId="77777777" w:rsidTr="00F37479">
        <w:tc>
          <w:tcPr>
            <w:tcW w:w="9776" w:type="dxa"/>
          </w:tcPr>
          <w:p w14:paraId="7BA411B1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28527E">
              <w:rPr>
                <w:rFonts w:ascii="Times New Roman" w:hAnsi="Times New Roman" w:cs="Times New Roman"/>
                <w:b/>
                <w:bCs/>
              </w:rPr>
              <w:t xml:space="preserve">, Scene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6047C077" w14:textId="77777777" w:rsidR="00F37479" w:rsidRPr="00B155FF" w:rsidRDefault="00F37479" w:rsidP="00793F78">
            <w:pPr>
              <w:rPr>
                <w:rFonts w:ascii="Times New Roman" w:hAnsi="Times New Roman" w:cs="Times New Roman"/>
              </w:rPr>
            </w:pPr>
            <w:r w:rsidRPr="00B155FF">
              <w:rPr>
                <w:rFonts w:ascii="Times New Roman" w:hAnsi="Times New Roman" w:cs="Times New Roman"/>
              </w:rPr>
              <w:t>-1</w:t>
            </w:r>
            <w:r w:rsidRPr="00B155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155FF">
              <w:rPr>
                <w:rFonts w:ascii="Times New Roman" w:hAnsi="Times New Roman" w:cs="Times New Roman"/>
              </w:rPr>
              <w:t xml:space="preserve"> newsboy</w:t>
            </w:r>
          </w:p>
          <w:p w14:paraId="3BAF772A" w14:textId="77777777" w:rsidR="00F37479" w:rsidRPr="00B155FF" w:rsidRDefault="00F37479" w:rsidP="00793F78">
            <w:pPr>
              <w:rPr>
                <w:rFonts w:ascii="Times New Roman" w:hAnsi="Times New Roman" w:cs="Times New Roman"/>
              </w:rPr>
            </w:pPr>
            <w:r w:rsidRPr="00B155FF">
              <w:rPr>
                <w:rFonts w:ascii="Times New Roman" w:hAnsi="Times New Roman" w:cs="Times New Roman"/>
              </w:rPr>
              <w:t>-2</w:t>
            </w:r>
            <w:r w:rsidRPr="00B155F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155FF">
              <w:rPr>
                <w:rFonts w:ascii="Times New Roman" w:hAnsi="Times New Roman" w:cs="Times New Roman"/>
              </w:rPr>
              <w:t xml:space="preserve"> newsboy</w:t>
            </w:r>
          </w:p>
          <w:p w14:paraId="557B493E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</w:p>
        </w:tc>
      </w:tr>
      <w:tr w:rsidR="00F37479" w:rsidRPr="0068284A" w14:paraId="3BD1F42E" w14:textId="77777777" w:rsidTr="00F37479">
        <w:tc>
          <w:tcPr>
            <w:tcW w:w="9776" w:type="dxa"/>
          </w:tcPr>
          <w:p w14:paraId="0FB73A91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28527E">
              <w:rPr>
                <w:rFonts w:ascii="Times New Roman" w:hAnsi="Times New Roman" w:cs="Times New Roman"/>
                <w:b/>
                <w:bCs/>
              </w:rPr>
              <w:t xml:space="preserve">, Scene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034E91B0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 w:rsidRPr="00B155F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Mr. Gorby</w:t>
            </w:r>
          </w:p>
          <w:p w14:paraId="7837CB93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</w:p>
        </w:tc>
      </w:tr>
      <w:tr w:rsidR="00F37479" w:rsidRPr="0068284A" w14:paraId="17FA3299" w14:textId="77777777" w:rsidTr="00F37479">
        <w:tc>
          <w:tcPr>
            <w:tcW w:w="9776" w:type="dxa"/>
          </w:tcPr>
          <w:p w14:paraId="009161A8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28527E">
              <w:rPr>
                <w:rFonts w:ascii="Times New Roman" w:hAnsi="Times New Roman" w:cs="Times New Roman"/>
                <w:b/>
                <w:bCs/>
              </w:rPr>
              <w:t xml:space="preserve">, Scene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45C0E72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 </w:t>
            </w:r>
            <w:proofErr w:type="spellStart"/>
            <w:r>
              <w:rPr>
                <w:rFonts w:ascii="Times New Roman" w:hAnsi="Times New Roman" w:cs="Times New Roman"/>
              </w:rPr>
              <w:t>servents</w:t>
            </w:r>
            <w:proofErr w:type="spellEnd"/>
          </w:p>
        </w:tc>
      </w:tr>
      <w:tr w:rsidR="00F37479" w:rsidRPr="0068284A" w14:paraId="1014413C" w14:textId="77777777" w:rsidTr="00F37479">
        <w:tc>
          <w:tcPr>
            <w:tcW w:w="9776" w:type="dxa"/>
          </w:tcPr>
          <w:p w14:paraId="7473E3EE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28527E">
              <w:rPr>
                <w:rFonts w:ascii="Times New Roman" w:hAnsi="Times New Roman" w:cs="Times New Roman"/>
                <w:b/>
                <w:bCs/>
              </w:rPr>
              <w:t xml:space="preserve">, Scene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1CFC2530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 w:rsidRPr="00BE6B66">
              <w:rPr>
                <w:rFonts w:ascii="Times New Roman" w:hAnsi="Times New Roman" w:cs="Times New Roman"/>
              </w:rPr>
              <w:t>-Inspector</w:t>
            </w:r>
            <w:r>
              <w:rPr>
                <w:rFonts w:ascii="Times New Roman" w:hAnsi="Times New Roman" w:cs="Times New Roman"/>
              </w:rPr>
              <w:t xml:space="preserve"> Pinckney</w:t>
            </w:r>
          </w:p>
        </w:tc>
      </w:tr>
      <w:tr w:rsidR="00F37479" w:rsidRPr="0068284A" w14:paraId="5A383F45" w14:textId="77777777" w:rsidTr="00F37479">
        <w:tc>
          <w:tcPr>
            <w:tcW w:w="9776" w:type="dxa"/>
          </w:tcPr>
          <w:p w14:paraId="74175B4F" w14:textId="77777777" w:rsidR="00F37479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28527E">
              <w:rPr>
                <w:rFonts w:ascii="Times New Roman" w:hAnsi="Times New Roman" w:cs="Times New Roman"/>
                <w:b/>
                <w:bCs/>
              </w:rPr>
              <w:t xml:space="preserve">Act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28527E">
              <w:rPr>
                <w:rFonts w:ascii="Times New Roman" w:hAnsi="Times New Roman" w:cs="Times New Roman"/>
                <w:b/>
                <w:bCs/>
              </w:rPr>
              <w:t xml:space="preserve">, Scene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3F16CE99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-Lord High Steward</w:t>
            </w:r>
          </w:p>
          <w:p w14:paraId="6900A8CF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-Dr. Pettibone (Man 1)</w:t>
            </w:r>
          </w:p>
          <w:p w14:paraId="5958F63F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-Hilda (Woman 3)</w:t>
            </w:r>
          </w:p>
          <w:p w14:paraId="44EBC20D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-Selina Chard (Woman 3)</w:t>
            </w:r>
          </w:p>
          <w:p w14:paraId="23804D88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-Alfred Gorby (from Act 2 Scene 4)</w:t>
            </w:r>
          </w:p>
        </w:tc>
      </w:tr>
      <w:tr w:rsidR="00F37479" w:rsidRPr="0068284A" w14:paraId="55B0F78E" w14:textId="77777777" w:rsidTr="00F37479">
        <w:tc>
          <w:tcPr>
            <w:tcW w:w="9776" w:type="dxa"/>
          </w:tcPr>
          <w:p w14:paraId="3AE017A7" w14:textId="77777777" w:rsidR="00F37479" w:rsidRPr="00C91ABB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91ABB">
              <w:rPr>
                <w:rFonts w:ascii="Times New Roman" w:hAnsi="Times New Roman" w:cs="Times New Roman"/>
                <w:b/>
                <w:bCs/>
              </w:rPr>
              <w:t>Act 2, Scene 8</w:t>
            </w:r>
          </w:p>
          <w:p w14:paraId="41F8367D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-Chauncey</w:t>
            </w:r>
          </w:p>
        </w:tc>
      </w:tr>
      <w:tr w:rsidR="00F37479" w:rsidRPr="0068284A" w14:paraId="37B39B7B" w14:textId="77777777" w:rsidTr="00F37479">
        <w:tc>
          <w:tcPr>
            <w:tcW w:w="9776" w:type="dxa"/>
          </w:tcPr>
          <w:p w14:paraId="0115D430" w14:textId="77777777" w:rsidR="00F37479" w:rsidRPr="00C91ABB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91ABB">
              <w:rPr>
                <w:rFonts w:ascii="Times New Roman" w:hAnsi="Times New Roman" w:cs="Times New Roman"/>
                <w:b/>
                <w:bCs/>
              </w:rPr>
              <w:t xml:space="preserve">Act 2, Scene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14:paraId="3D79E17F" w14:textId="77777777" w:rsidR="00F37479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-Inspector Pinckney</w:t>
            </w:r>
          </w:p>
          <w:p w14:paraId="07CC977D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-Magistrate</w:t>
            </w:r>
          </w:p>
        </w:tc>
      </w:tr>
      <w:tr w:rsidR="00F37479" w:rsidRPr="0068284A" w14:paraId="67A44BB1" w14:textId="77777777" w:rsidTr="00F37479">
        <w:tc>
          <w:tcPr>
            <w:tcW w:w="9776" w:type="dxa"/>
          </w:tcPr>
          <w:p w14:paraId="00607D01" w14:textId="77777777" w:rsidR="00F37479" w:rsidRPr="00C42F1D" w:rsidRDefault="00F37479" w:rsidP="00793F78">
            <w:pPr>
              <w:rPr>
                <w:rFonts w:ascii="Times New Roman" w:hAnsi="Times New Roman" w:cs="Times New Roman"/>
                <w:b/>
                <w:bCs/>
              </w:rPr>
            </w:pPr>
            <w:r w:rsidRPr="00C42F1D">
              <w:rPr>
                <w:rFonts w:ascii="Times New Roman" w:hAnsi="Times New Roman" w:cs="Times New Roman"/>
                <w:b/>
                <w:bCs/>
              </w:rPr>
              <w:t>Act 2, Scene 10</w:t>
            </w:r>
          </w:p>
          <w:p w14:paraId="10A82F23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6085">
              <w:rPr>
                <w:rFonts w:ascii="Times New Roman" w:hAnsi="Times New Roman" w:cs="Times New Roman"/>
              </w:rPr>
              <w:t>Guard</w:t>
            </w:r>
          </w:p>
        </w:tc>
      </w:tr>
      <w:tr w:rsidR="00F37479" w:rsidRPr="0068284A" w14:paraId="75BE3BAC" w14:textId="77777777" w:rsidTr="00F37479">
        <w:tc>
          <w:tcPr>
            <w:tcW w:w="9776" w:type="dxa"/>
          </w:tcPr>
          <w:p w14:paraId="24F8A7AF" w14:textId="77777777" w:rsidR="00F37479" w:rsidRPr="00516085" w:rsidRDefault="00F37479" w:rsidP="0079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Ensemble</w:t>
            </w:r>
          </w:p>
        </w:tc>
      </w:tr>
    </w:tbl>
    <w:p w14:paraId="18B6F2B6" w14:textId="77777777" w:rsidR="00F37479" w:rsidRDefault="00F37479"/>
    <w:sectPr w:rsidR="00F37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79"/>
    <w:rsid w:val="003209BB"/>
    <w:rsid w:val="00F3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E59C"/>
  <w15:chartTrackingRefBased/>
  <w15:docId w15:val="{306F2C91-AF82-46EE-9C67-FA1C8BAE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79"/>
  </w:style>
  <w:style w:type="paragraph" w:styleId="Heading1">
    <w:name w:val="heading 1"/>
    <w:basedOn w:val="Normal"/>
    <w:next w:val="Normal"/>
    <w:link w:val="Heading1Char"/>
    <w:uiPriority w:val="9"/>
    <w:qFormat/>
    <w:rsid w:val="00F3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4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1157</Characters>
  <Application>Microsoft Office Word</Application>
  <DocSecurity>0</DocSecurity>
  <Lines>192</Lines>
  <Paragraphs>99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Black</dc:creator>
  <cp:keywords/>
  <dc:description/>
  <cp:lastModifiedBy>Emily Black</cp:lastModifiedBy>
  <cp:revision>1</cp:revision>
  <dcterms:created xsi:type="dcterms:W3CDTF">2026-01-18T22:29:00Z</dcterms:created>
  <dcterms:modified xsi:type="dcterms:W3CDTF">2026-01-18T22:32:00Z</dcterms:modified>
</cp:coreProperties>
</file>